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B4650">
        <w:rPr>
          <w:b/>
          <w:bCs/>
        </w:rPr>
        <w:t>697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018B8">
        <w:rPr>
          <w:b/>
          <w:bCs/>
        </w:rPr>
        <w:t>0</w:t>
      </w:r>
      <w:r w:rsidR="006B4AF0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4018B8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1B4650" w:rsidRPr="001B4650">
        <w:t>Опора ЛЭП стальная концевая</w:t>
      </w:r>
      <w:r w:rsidR="00F36D7C" w:rsidRPr="00F36D7C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018B8">
        <w:rPr>
          <w:b/>
        </w:rPr>
        <w:t>0</w:t>
      </w:r>
      <w:r w:rsidR="006B4AF0">
        <w:rPr>
          <w:b/>
        </w:rPr>
        <w:t>8</w:t>
      </w:r>
      <w:r w:rsidR="003660B5" w:rsidRPr="003660B5">
        <w:rPr>
          <w:b/>
        </w:rPr>
        <w:t xml:space="preserve">» </w:t>
      </w:r>
      <w:r w:rsidR="004018B8">
        <w:rPr>
          <w:b/>
        </w:rPr>
        <w:t>но</w:t>
      </w:r>
      <w:r w:rsidR="004348AF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6B4AF0">
        <w:rPr>
          <w:b/>
        </w:rPr>
        <w:t>21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B4650">
        <w:t>697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274E92">
        <w:rPr>
          <w:b/>
          <w:color w:val="FF0000"/>
        </w:rPr>
        <w:t>0</w:t>
      </w:r>
      <w:r w:rsidR="006B4AF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274E92">
        <w:rPr>
          <w:b/>
          <w:color w:val="FF0000"/>
        </w:rPr>
        <w:t>но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6B4AF0">
        <w:rPr>
          <w:b/>
          <w:color w:val="FF0000"/>
        </w:rPr>
        <w:t>21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3D5E90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3D5E90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3D5E90" w:rsidP="003D5E90">
      <w:pPr>
        <w:pStyle w:val="a3"/>
        <w:ind w:firstLine="0"/>
        <w:jc w:val="both"/>
        <w:rPr>
          <w:sz w:val="24"/>
        </w:rPr>
      </w:pPr>
      <w:proofErr w:type="spellStart"/>
      <w:r>
        <w:rPr>
          <w:sz w:val="24"/>
        </w:rPr>
        <w:t>И.о</w:t>
      </w:r>
      <w:proofErr w:type="spellEnd"/>
      <w:r>
        <w:rPr>
          <w:sz w:val="24"/>
        </w:rPr>
        <w:t>. заместителя генерального директора</w:t>
      </w:r>
    </w:p>
    <w:p w:rsidR="003D5E90" w:rsidRDefault="003D5E90" w:rsidP="003D5E90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3D5E90" w:rsidRDefault="003D5E90" w:rsidP="003D5E90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      И.В. Романов</w:t>
      </w: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C5AB0" w:rsidP="00EC73BF">
      <w:pPr>
        <w:pStyle w:val="a3"/>
        <w:ind w:firstLine="0"/>
        <w:jc w:val="both"/>
        <w:rPr>
          <w:sz w:val="24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37831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4DEE"/>
    <w:rsid w:val="00175F1A"/>
    <w:rsid w:val="00182E5D"/>
    <w:rsid w:val="0018509F"/>
    <w:rsid w:val="00190D8D"/>
    <w:rsid w:val="0019360A"/>
    <w:rsid w:val="001A46E1"/>
    <w:rsid w:val="001A6BDD"/>
    <w:rsid w:val="001B0902"/>
    <w:rsid w:val="001B4650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74E92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5BA0"/>
    <w:rsid w:val="002B6A44"/>
    <w:rsid w:val="002C097A"/>
    <w:rsid w:val="002C529F"/>
    <w:rsid w:val="002C531B"/>
    <w:rsid w:val="002C5F40"/>
    <w:rsid w:val="002D2CB6"/>
    <w:rsid w:val="002D40F2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448"/>
    <w:rsid w:val="003C5AB0"/>
    <w:rsid w:val="003C6AF8"/>
    <w:rsid w:val="003D4ACA"/>
    <w:rsid w:val="003D5E90"/>
    <w:rsid w:val="003D7DE4"/>
    <w:rsid w:val="003E1224"/>
    <w:rsid w:val="003F4008"/>
    <w:rsid w:val="004018B8"/>
    <w:rsid w:val="004044E8"/>
    <w:rsid w:val="00405CE4"/>
    <w:rsid w:val="00407750"/>
    <w:rsid w:val="00407AFB"/>
    <w:rsid w:val="00412029"/>
    <w:rsid w:val="004122EB"/>
    <w:rsid w:val="0041672D"/>
    <w:rsid w:val="004168EF"/>
    <w:rsid w:val="0041769C"/>
    <w:rsid w:val="00417983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DF7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3774"/>
    <w:rsid w:val="00545F6F"/>
    <w:rsid w:val="00562AFD"/>
    <w:rsid w:val="00567352"/>
    <w:rsid w:val="00571F4F"/>
    <w:rsid w:val="00572BC7"/>
    <w:rsid w:val="00574307"/>
    <w:rsid w:val="005768B2"/>
    <w:rsid w:val="00584D63"/>
    <w:rsid w:val="00586861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6929"/>
    <w:rsid w:val="00610447"/>
    <w:rsid w:val="006175CC"/>
    <w:rsid w:val="006224CD"/>
    <w:rsid w:val="0062269B"/>
    <w:rsid w:val="00630AED"/>
    <w:rsid w:val="00631258"/>
    <w:rsid w:val="00632E13"/>
    <w:rsid w:val="006363E5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A36"/>
    <w:rsid w:val="006A5B02"/>
    <w:rsid w:val="006B418E"/>
    <w:rsid w:val="006B4AF0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A7C51"/>
    <w:rsid w:val="007B3D84"/>
    <w:rsid w:val="007B57F6"/>
    <w:rsid w:val="007B781C"/>
    <w:rsid w:val="007C23CB"/>
    <w:rsid w:val="007D71DE"/>
    <w:rsid w:val="007E2F65"/>
    <w:rsid w:val="007F35C2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47E"/>
    <w:rsid w:val="00901A1E"/>
    <w:rsid w:val="009132BF"/>
    <w:rsid w:val="00915E83"/>
    <w:rsid w:val="009161C7"/>
    <w:rsid w:val="0093088D"/>
    <w:rsid w:val="00941A29"/>
    <w:rsid w:val="009442F2"/>
    <w:rsid w:val="0095121D"/>
    <w:rsid w:val="00953E66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06CCA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3976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E08F1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2833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4A30"/>
    <w:rsid w:val="00EB0253"/>
    <w:rsid w:val="00EB1176"/>
    <w:rsid w:val="00EC0178"/>
    <w:rsid w:val="00EC1D22"/>
    <w:rsid w:val="00EC1EEC"/>
    <w:rsid w:val="00EC655A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25BC9"/>
    <w:rsid w:val="00F313F6"/>
    <w:rsid w:val="00F314D4"/>
    <w:rsid w:val="00F33596"/>
    <w:rsid w:val="00F36D7C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3233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3D5E90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3D5E90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E4C81-1BDD-4888-9FCD-23A3A7DA3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2</Pages>
  <Words>481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185</cp:revision>
  <cp:lastPrinted>2019-10-31T05:19:00Z</cp:lastPrinted>
  <dcterms:created xsi:type="dcterms:W3CDTF">2019-07-16T10:01:00Z</dcterms:created>
  <dcterms:modified xsi:type="dcterms:W3CDTF">2019-11-07T05:09:00Z</dcterms:modified>
</cp:coreProperties>
</file>